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>, her family (her Daughter in laws sister Jane has Cancer and need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4" w14:textId="669A8674" w:rsidR="00E4095A" w:rsidRDefault="006B7610" w:rsidP="00495D8D">
      <w:pPr>
        <w:pStyle w:val="NoSpacing"/>
        <w:numPr>
          <w:ilvl w:val="0"/>
          <w:numId w:val="2"/>
        </w:numPr>
      </w:pPr>
      <w:r>
        <w:t xml:space="preserve">Tommy </w:t>
      </w:r>
      <w:r w:rsidR="00E4095A">
        <w:t>Thompson</w:t>
      </w:r>
      <w:r w:rsidR="009B2E92">
        <w:t xml:space="preserve"> and Family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616C7FE7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1EBBFF5D" w:rsidR="00530015" w:rsidRDefault="00530015" w:rsidP="00495D8D">
      <w:pPr>
        <w:pStyle w:val="NoSpacing"/>
        <w:numPr>
          <w:ilvl w:val="0"/>
          <w:numId w:val="2"/>
        </w:numPr>
      </w:pPr>
      <w:r>
        <w:t>Ann Wilkinson (Shelley)</w:t>
      </w:r>
    </w:p>
    <w:p w14:paraId="15BD4B0D" w14:textId="24747F17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</w:t>
      </w:r>
      <w:r w:rsidR="00A73333">
        <w:t xml:space="preserve"> </w:t>
      </w:r>
      <w:r>
        <w:t>(Shelley)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553E340C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  <w:r w:rsidR="005800A2">
        <w:t xml:space="preserve"> 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773D5CA7" w:rsidR="00567B58" w:rsidRDefault="00567B58" w:rsidP="00495D8D">
      <w:pPr>
        <w:pStyle w:val="NoSpacing"/>
        <w:numPr>
          <w:ilvl w:val="0"/>
          <w:numId w:val="2"/>
        </w:numPr>
      </w:pPr>
      <w:r>
        <w:t>Tamara Groves</w:t>
      </w:r>
      <w:r w:rsidR="0004027D">
        <w:t>, Sister</w:t>
      </w:r>
      <w:r>
        <w:t xml:space="preserve"> </w:t>
      </w:r>
      <w:r w:rsidR="0004027D">
        <w:t xml:space="preserve">&amp; </w:t>
      </w:r>
      <w:r w:rsidR="00871DAF">
        <w:t xml:space="preserve">brother-in-law </w:t>
      </w:r>
      <w:r>
        <w:t>(Vicki)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161E2FA6" w14:textId="4E5F985C" w:rsidR="003C5215" w:rsidRDefault="003C5215" w:rsidP="009B2E92">
      <w:pPr>
        <w:pStyle w:val="NoSpacing"/>
        <w:numPr>
          <w:ilvl w:val="0"/>
          <w:numId w:val="2"/>
        </w:numPr>
      </w:pPr>
      <w:r>
        <w:t>Our Country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0543FFFC" w14:textId="0CAAAF22" w:rsidR="00CC04BE" w:rsidRDefault="009224BA" w:rsidP="005800A2">
      <w:pPr>
        <w:pStyle w:val="NoSpacing"/>
        <w:numPr>
          <w:ilvl w:val="0"/>
          <w:numId w:val="2"/>
        </w:numPr>
      </w:pPr>
      <w:r>
        <w:t>Jerry Young</w:t>
      </w:r>
      <w:r w:rsidR="00CC04BE">
        <w:t xml:space="preserve"> (Shelley)</w:t>
      </w:r>
    </w:p>
    <w:p w14:paraId="327FBE64" w14:textId="2BFA773D" w:rsidR="00E754AD" w:rsidRDefault="00E754AD" w:rsidP="00CC04BE">
      <w:pPr>
        <w:pStyle w:val="NoSpacing"/>
        <w:numPr>
          <w:ilvl w:val="0"/>
          <w:numId w:val="2"/>
        </w:numPr>
      </w:pPr>
      <w:r>
        <w:t>Evie a little 5-year-old who is very ill</w:t>
      </w:r>
    </w:p>
    <w:p w14:paraId="44CB53FC" w14:textId="6BCDFA71" w:rsidR="00E754AD" w:rsidRDefault="00E754AD" w:rsidP="00CC04BE">
      <w:pPr>
        <w:pStyle w:val="NoSpacing"/>
        <w:numPr>
          <w:ilvl w:val="0"/>
          <w:numId w:val="2"/>
        </w:numPr>
      </w:pPr>
      <w:r>
        <w:t xml:space="preserve">Hal Mix </w:t>
      </w:r>
    </w:p>
    <w:p w14:paraId="206B8701" w14:textId="005B1985" w:rsidR="00E754AD" w:rsidRDefault="00E754AD" w:rsidP="00CC04BE">
      <w:pPr>
        <w:pStyle w:val="NoSpacing"/>
        <w:numPr>
          <w:ilvl w:val="0"/>
          <w:numId w:val="2"/>
        </w:numPr>
      </w:pPr>
      <w:r>
        <w:t xml:space="preserve">James Jones 4-year-old sick 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16009A36" w14:textId="7A456605" w:rsidR="0078313B" w:rsidRDefault="0078313B" w:rsidP="00CC04BE">
      <w:pPr>
        <w:pStyle w:val="NoSpacing"/>
        <w:numPr>
          <w:ilvl w:val="0"/>
          <w:numId w:val="2"/>
        </w:numPr>
      </w:pPr>
      <w:r>
        <w:t xml:space="preserve">The family of Charlie Kirk and </w:t>
      </w:r>
      <w:r w:rsidR="005029B1">
        <w:t xml:space="preserve">the people in this country that need prayer to understand what evil is. </w:t>
      </w:r>
    </w:p>
    <w:p w14:paraId="3982CCBE" w14:textId="198DA827" w:rsidR="009B2E92" w:rsidRDefault="00583E96" w:rsidP="00CC04BE">
      <w:pPr>
        <w:pStyle w:val="NoSpacing"/>
        <w:numPr>
          <w:ilvl w:val="0"/>
          <w:numId w:val="2"/>
        </w:numPr>
      </w:pPr>
      <w:r>
        <w:t>David’s</w:t>
      </w:r>
      <w:r w:rsidR="009B2E92">
        <w:t xml:space="preserve"> daughter Cathy who </w:t>
      </w:r>
      <w:r w:rsidR="005800A2">
        <w:t>had</w:t>
      </w:r>
      <w:r w:rsidR="009B2E92">
        <w:t xml:space="preserve"> surgery</w:t>
      </w:r>
      <w:r w:rsidR="005800A2">
        <w:t xml:space="preserve"> is doing well</w:t>
      </w:r>
    </w:p>
    <w:p w14:paraId="1CDF8F9C" w14:textId="32828BE9" w:rsidR="00583E96" w:rsidRDefault="00583E96" w:rsidP="00CC04BE">
      <w:pPr>
        <w:pStyle w:val="NoSpacing"/>
        <w:numPr>
          <w:ilvl w:val="0"/>
          <w:numId w:val="2"/>
        </w:numPr>
      </w:pPr>
      <w:r>
        <w:t>Lucille Torrent (Melissa)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90732"/>
    <w:rsid w:val="001A36E2"/>
    <w:rsid w:val="001A5C3C"/>
    <w:rsid w:val="001D60BD"/>
    <w:rsid w:val="001E4883"/>
    <w:rsid w:val="001F303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12E97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0A2"/>
    <w:rsid w:val="00580148"/>
    <w:rsid w:val="00583E96"/>
    <w:rsid w:val="005A0263"/>
    <w:rsid w:val="005B2B06"/>
    <w:rsid w:val="005B3E35"/>
    <w:rsid w:val="005B5811"/>
    <w:rsid w:val="005B658F"/>
    <w:rsid w:val="005D2D80"/>
    <w:rsid w:val="00612F6E"/>
    <w:rsid w:val="00617B14"/>
    <w:rsid w:val="00617E84"/>
    <w:rsid w:val="006242D7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503C1"/>
    <w:rsid w:val="00970E3E"/>
    <w:rsid w:val="009727C8"/>
    <w:rsid w:val="009821DC"/>
    <w:rsid w:val="00982E92"/>
    <w:rsid w:val="00986B16"/>
    <w:rsid w:val="009A62C5"/>
    <w:rsid w:val="009A663A"/>
    <w:rsid w:val="009B2E92"/>
    <w:rsid w:val="009B30E1"/>
    <w:rsid w:val="009B794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73333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B16610"/>
    <w:rsid w:val="00B42B91"/>
    <w:rsid w:val="00B71A2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33CF1"/>
    <w:rsid w:val="00C36BEF"/>
    <w:rsid w:val="00C61396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54AD"/>
    <w:rsid w:val="00E77943"/>
    <w:rsid w:val="00E9274A"/>
    <w:rsid w:val="00EB4A2A"/>
    <w:rsid w:val="00EC4616"/>
    <w:rsid w:val="00ED07E8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52E1A"/>
    <w:rsid w:val="00F74AD1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1256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3</cp:revision>
  <cp:lastPrinted>2020-10-07T13:05:00Z</cp:lastPrinted>
  <dcterms:created xsi:type="dcterms:W3CDTF">2026-02-01T17:06:00Z</dcterms:created>
  <dcterms:modified xsi:type="dcterms:W3CDTF">2026-02-01T17:28:00Z</dcterms:modified>
</cp:coreProperties>
</file>